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3359E0D8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12</w:t>
      </w:r>
      <w:r w:rsidR="00732A30">
        <w:rPr>
          <w:b/>
        </w:rPr>
        <w:t>4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60E4C037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</w:t>
      </w:r>
      <w:proofErr w:type="gramStart"/>
      <w:r>
        <w:t>ato representada</w:t>
      </w:r>
      <w:proofErr w:type="gramEnd"/>
      <w:r>
        <w:t xml:space="preserve">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732A30">
        <w:rPr>
          <w:b/>
        </w:rPr>
        <w:t>SOROMED MARÍLIA</w:t>
      </w:r>
      <w:r w:rsidR="00B970C7" w:rsidRPr="00B970C7">
        <w:rPr>
          <w:b/>
        </w:rPr>
        <w:t xml:space="preserve"> LTDA</w:t>
      </w:r>
      <w:r w:rsidR="00732A30">
        <w:rPr>
          <w:b/>
        </w:rPr>
        <w:t xml:space="preserve"> - ME</w:t>
      </w:r>
      <w:r>
        <w:t>,</w:t>
      </w:r>
      <w:r w:rsidR="00B970C7">
        <w:t xml:space="preserve"> CNP nº </w:t>
      </w:r>
      <w:r w:rsidR="00732A30">
        <w:t>06</w:t>
      </w:r>
      <w:r w:rsidR="00B970C7">
        <w:t>.</w:t>
      </w:r>
      <w:r w:rsidR="00732A30">
        <w:t>530</w:t>
      </w:r>
      <w:r w:rsidR="00B970C7">
        <w:t>.</w:t>
      </w:r>
      <w:r w:rsidR="00732A30">
        <w:t>386</w:t>
      </w:r>
      <w:r w:rsidR="00B970C7">
        <w:t>/0001-</w:t>
      </w:r>
      <w:r w:rsidR="00732A30">
        <w:t>04</w:t>
      </w:r>
      <w:r w:rsidR="00B970C7">
        <w:t>,</w:t>
      </w:r>
      <w:r>
        <w:t xml:space="preserve"> neste ato representada pelo seu </w:t>
      </w:r>
      <w:r w:rsidR="00B970C7">
        <w:t>Sócio Administrador</w:t>
      </w:r>
      <w:r>
        <w:t xml:space="preserve">, o Sr. </w:t>
      </w:r>
      <w:r w:rsidR="00732A30">
        <w:rPr>
          <w:b/>
        </w:rPr>
        <w:t>TIAGO ALBERTO RIBEIRO</w:t>
      </w:r>
      <w:r>
        <w:t>,</w:t>
      </w:r>
      <w:r w:rsidR="00B970C7">
        <w:t xml:space="preserve"> portador da Cédula de Identidade RG nº </w:t>
      </w:r>
      <w:r w:rsidR="00732A30">
        <w:t>34</w:t>
      </w:r>
      <w:r w:rsidR="00B970C7">
        <w:t>.</w:t>
      </w:r>
      <w:r w:rsidR="00732A30">
        <w:t>172</w:t>
      </w:r>
      <w:r w:rsidR="00B970C7">
        <w:t>.</w:t>
      </w:r>
      <w:r w:rsidR="00732A30">
        <w:t>283</w:t>
      </w:r>
      <w:r w:rsidR="00B970C7">
        <w:t>-</w:t>
      </w:r>
      <w:r w:rsidR="00732A30">
        <w:t>2</w:t>
      </w:r>
      <w:r w:rsidR="00B970C7">
        <w:t xml:space="preserve"> SSP/SP e do CPF nº </w:t>
      </w:r>
      <w:r w:rsidR="00732A30">
        <w:t>344</w:t>
      </w:r>
      <w:r w:rsidR="00B970C7">
        <w:t>.</w:t>
      </w:r>
      <w:r w:rsidR="00732A30">
        <w:t>270</w:t>
      </w:r>
      <w:r w:rsidR="00B970C7">
        <w:t>.</w:t>
      </w:r>
      <w:r w:rsidR="00732A30">
        <w:t>968</w:t>
      </w:r>
      <w:r w:rsidR="00B970C7">
        <w:t>-</w:t>
      </w:r>
      <w:r w:rsidR="00732A30">
        <w:t>75</w:t>
      </w:r>
      <w:r w:rsidR="00B970C7">
        <w:t>,</w:t>
      </w:r>
      <w:r>
        <w:t xml:space="preserve"> doravante denominado(a)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0AE79429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B970C7" w:rsidRPr="00B970C7">
        <w:rPr>
          <w:b/>
        </w:rPr>
        <w:t>1</w:t>
      </w:r>
      <w:r w:rsidR="00732A30">
        <w:rPr>
          <w:b/>
        </w:rPr>
        <w:t>6</w:t>
      </w:r>
      <w:r w:rsidR="00B970C7" w:rsidRPr="00B970C7">
        <w:rPr>
          <w:b/>
        </w:rPr>
        <w:t>.</w:t>
      </w:r>
      <w:r w:rsidR="00732A30">
        <w:rPr>
          <w:b/>
        </w:rPr>
        <w:t>131</w:t>
      </w:r>
      <w:r w:rsidRPr="00B970C7">
        <w:rPr>
          <w:b/>
        </w:rPr>
        <w:t>,</w:t>
      </w:r>
      <w:r w:rsidR="00732A30">
        <w:rPr>
          <w:b/>
        </w:rPr>
        <w:t>18</w:t>
      </w:r>
      <w:r>
        <w:t xml:space="preserve"> (</w:t>
      </w:r>
      <w:proofErr w:type="gramStart"/>
      <w:r w:rsidR="00732A30">
        <w:rPr>
          <w:b/>
        </w:rPr>
        <w:t>Dezesseis</w:t>
      </w:r>
      <w:r w:rsidR="00B970C7" w:rsidRPr="00B970C7">
        <w:rPr>
          <w:b/>
        </w:rPr>
        <w:t xml:space="preserve"> Mil, </w:t>
      </w:r>
      <w:r w:rsidR="00732A30">
        <w:rPr>
          <w:b/>
        </w:rPr>
        <w:t>Cento</w:t>
      </w:r>
      <w:r w:rsidR="00B970C7" w:rsidRPr="00B970C7">
        <w:rPr>
          <w:b/>
        </w:rPr>
        <w:t xml:space="preserve"> e </w:t>
      </w:r>
      <w:r w:rsidR="00732A30">
        <w:rPr>
          <w:b/>
        </w:rPr>
        <w:t>Tri</w:t>
      </w:r>
      <w:r w:rsidR="00B970C7" w:rsidRPr="00B970C7">
        <w:rPr>
          <w:b/>
        </w:rPr>
        <w:t>nta e</w:t>
      </w:r>
      <w:proofErr w:type="gramEnd"/>
      <w:r w:rsidR="00B970C7" w:rsidRPr="00B970C7">
        <w:rPr>
          <w:b/>
        </w:rPr>
        <w:t xml:space="preserve"> </w:t>
      </w:r>
      <w:r w:rsidR="00732A30">
        <w:rPr>
          <w:b/>
        </w:rPr>
        <w:t>Um</w:t>
      </w:r>
      <w:r w:rsidR="00B970C7" w:rsidRPr="00B970C7">
        <w:rPr>
          <w:b/>
        </w:rPr>
        <w:t xml:space="preserve"> Reais e </w:t>
      </w:r>
      <w:r w:rsidR="00732A30">
        <w:rPr>
          <w:b/>
        </w:rPr>
        <w:t>Dezoito</w:t>
      </w:r>
      <w:r w:rsidR="00B970C7" w:rsidRPr="00B970C7">
        <w:rPr>
          <w:b/>
        </w:rPr>
        <w:t xml:space="preserve"> Centavos</w:t>
      </w:r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>incluídas no mesmo todas as despesas e custos, diretos e indiretos</w:t>
      </w:r>
      <w:proofErr w:type="gramEnd"/>
      <w:r>
        <w:t xml:space="preserve">, como também os lucros da contratada, </w:t>
      </w:r>
      <w:r>
        <w:lastRenderedPageBreak/>
        <w:t>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lastRenderedPageBreak/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lastRenderedPageBreak/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670BC631" w14:textId="1BE9CCCB" w:rsidR="00EF6C01" w:rsidRPr="00957C56" w:rsidRDefault="00732A30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  <w:r>
        <w:rPr>
          <w:b/>
        </w:rPr>
        <w:t>SOROMED MARÍLIA</w:t>
      </w:r>
      <w:r w:rsidRPr="00B970C7">
        <w:rPr>
          <w:b/>
        </w:rPr>
        <w:t xml:space="preserve"> LTDA</w:t>
      </w:r>
      <w:r>
        <w:rPr>
          <w:b/>
        </w:rPr>
        <w:t xml:space="preserve"> - ME</w:t>
      </w:r>
    </w:p>
    <w:p w14:paraId="49BF30A6" w14:textId="77777777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7C3ADE37" w:rsidR="00EF6C01" w:rsidRDefault="00732A30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rPr>
          <w:b/>
        </w:rPr>
        <w:t>TIAGO ALBERTO RIBEIRO</w:t>
      </w:r>
      <w:r w:rsidR="00EF6C01">
        <w:t xml:space="preserve"> </w:t>
      </w:r>
    </w:p>
    <w:p w14:paraId="6F0C5DD1" w14:textId="40764236" w:rsidR="00EF6C01" w:rsidRDefault="00B970C7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Sócio Administrador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76E55DAA" w:rsidR="00EF6C01" w:rsidRPr="0037134A" w:rsidRDefault="00B970C7" w:rsidP="00732A30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</w:t>
            </w:r>
            <w:r w:rsidR="00732A30">
              <w:rPr>
                <w:rFonts w:ascii="Arial" w:hAnsi="Arial" w:cs="Arial"/>
                <w:sz w:val="20"/>
              </w:rPr>
              <w:t>Soromed</w:t>
            </w:r>
            <w:proofErr w:type="gramEnd"/>
            <w:r w:rsidR="00732A30">
              <w:rPr>
                <w:rFonts w:ascii="Arial" w:hAnsi="Arial" w:cs="Arial"/>
                <w:sz w:val="20"/>
              </w:rPr>
              <w:t xml:space="preserve"> Marília</w:t>
            </w:r>
            <w:r>
              <w:rPr>
                <w:rFonts w:ascii="Arial" w:hAnsi="Arial" w:cs="Arial"/>
                <w:sz w:val="20"/>
              </w:rPr>
              <w:t xml:space="preserve"> Ltda</w:t>
            </w:r>
            <w:r w:rsidR="00732A30">
              <w:rPr>
                <w:rFonts w:ascii="Arial" w:hAnsi="Arial" w:cs="Arial"/>
                <w:sz w:val="20"/>
              </w:rPr>
              <w:t xml:space="preserve"> - 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3FE0D4B3" w:rsidR="00EF6C01" w:rsidRPr="0037134A" w:rsidRDefault="00B970C7" w:rsidP="00732A30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12</w:t>
            </w:r>
            <w:r w:rsidR="00732A30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54290334" w:rsidR="00E65A5D" w:rsidRDefault="00E65A5D" w:rsidP="00732A30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732A30">
              <w:rPr>
                <w:rFonts w:ascii="Arial" w:hAnsi="Arial" w:cs="Arial"/>
                <w:b/>
                <w:sz w:val="20"/>
                <w:szCs w:val="20"/>
              </w:rPr>
              <w:t>SOROMED MARÍLIA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LTDA</w:t>
            </w:r>
            <w:r w:rsidR="00732A30">
              <w:rPr>
                <w:rFonts w:ascii="Arial" w:hAnsi="Arial" w:cs="Arial"/>
                <w:b/>
                <w:sz w:val="20"/>
                <w:szCs w:val="20"/>
              </w:rPr>
              <w:t xml:space="preserve"> – ME</w:t>
            </w:r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1923155A" w:rsidR="00E65A5D" w:rsidRDefault="00732A30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TIAGO ALBERTO RIBEIRO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Sócio Administrador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3FE17EAD" w:rsidR="00E65A5D" w:rsidRDefault="00732A30" w:rsidP="00732A30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968</w:t>
            </w:r>
            <w:r w:rsidR="00E65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bookmarkStart w:id="0" w:name="_GoBack"/>
            <w:bookmarkEnd w:id="0"/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732A30"/>
    <w:rsid w:val="00810638"/>
    <w:rsid w:val="008839C2"/>
    <w:rsid w:val="00897B03"/>
    <w:rsid w:val="008A3890"/>
    <w:rsid w:val="009029AD"/>
    <w:rsid w:val="00972672"/>
    <w:rsid w:val="009970E7"/>
    <w:rsid w:val="009E7A96"/>
    <w:rsid w:val="00A13550"/>
    <w:rsid w:val="00A947AE"/>
    <w:rsid w:val="00AF2010"/>
    <w:rsid w:val="00B92904"/>
    <w:rsid w:val="00B970C7"/>
    <w:rsid w:val="00C13200"/>
    <w:rsid w:val="00CA7446"/>
    <w:rsid w:val="00CD1F2D"/>
    <w:rsid w:val="00CF36F3"/>
    <w:rsid w:val="00D25AF4"/>
    <w:rsid w:val="00DA5F7D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1905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41</cp:revision>
  <cp:lastPrinted>2023-10-02T14:04:00Z</cp:lastPrinted>
  <dcterms:created xsi:type="dcterms:W3CDTF">2022-09-16T14:14:00Z</dcterms:created>
  <dcterms:modified xsi:type="dcterms:W3CDTF">2023-10-02T14:05:00Z</dcterms:modified>
</cp:coreProperties>
</file>